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7D06">
        <w:rPr>
          <w:rFonts w:ascii="Times New Roman" w:hAnsi="Times New Roman"/>
          <w:b/>
          <w:sz w:val="28"/>
          <w:szCs w:val="28"/>
        </w:rPr>
        <w:t>но</w:t>
      </w:r>
      <w:r w:rsidR="00CB70D2">
        <w:rPr>
          <w:rFonts w:ascii="Times New Roman" w:hAnsi="Times New Roman"/>
          <w:b/>
          <w:sz w:val="28"/>
          <w:szCs w:val="28"/>
        </w:rPr>
        <w:t>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C42D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A21D4B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DC42D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6810DA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октябре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A7D06">
        <w:rPr>
          <w:rFonts w:ascii="Times New Roman" w:hAnsi="Times New Roman"/>
          <w:i/>
          <w:iCs/>
          <w:sz w:val="28"/>
          <w:szCs w:val="28"/>
        </w:rPr>
        <w:t>нояб</w:t>
      </w:r>
      <w:r w:rsidR="00CB70D2">
        <w:rPr>
          <w:rFonts w:ascii="Times New Roman" w:hAnsi="Times New Roman"/>
          <w:i/>
          <w:iCs/>
          <w:sz w:val="28"/>
          <w:szCs w:val="28"/>
        </w:rPr>
        <w:t>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6810DA">
        <w:rPr>
          <w:rFonts w:ascii="Times New Roman" w:hAnsi="Times New Roman"/>
          <w:i/>
          <w:iCs/>
          <w:sz w:val="28"/>
          <w:szCs w:val="28"/>
        </w:rPr>
        <w:t>20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810DA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(в октябре 202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A7D06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е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810DA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 w:rsidR="00CB70D2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CA7D06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6810DA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20 года – 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sz w:val="28"/>
          <w:szCs w:val="28"/>
        </w:rPr>
        <w:t>)</w:t>
      </w:r>
      <w:r w:rsidR="0083619D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21D4B" w:rsidRDefault="00A21D4B" w:rsidP="00A21D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 сравнению с январем 2020 года общее количество обращений увеличилось на - 1 обращение, по сравнению с февралем 2020 года количество обращений одинаковое - 0 обращений, по сравнению с мартом 2020 года количество обращений одинаковое - 0 обращений. По сравнению с апрелем 2020 года количество обращений увеличилось на - 1 обращение, по сравнению с маем 2020 года количество обращений увеличилось на - 1 обращение, по сравнению с июнем 2020 года количество обращений увеличилось на - 1 обращение, по сравнению с июлем 2020 года количество обращений уменьшилось на 1 обращение, по сравнению с августом 2020 года количество обращений одинаковое - 0 обращений, по сравнению с сентябрём 2020 года количество обращений увеличилось на - 1 обращение. По сравнению с октябрем 2020 года количество обращений увеличилось на - 1 обращение, по сравнению с ноябрем 2020 года количество обращений увеличилось на - 1 обращение, по сравнению с декабрем 2020 года количество обращений увеличилось на - 1 обращение.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7D06">
        <w:rPr>
          <w:rFonts w:ascii="Times New Roman" w:hAnsi="Times New Roman"/>
          <w:sz w:val="28"/>
          <w:szCs w:val="28"/>
        </w:rPr>
        <w:t>ноябр</w:t>
      </w:r>
      <w:r w:rsidR="00CB70D2">
        <w:rPr>
          <w:rFonts w:ascii="Times New Roman" w:hAnsi="Times New Roman"/>
          <w:sz w:val="28"/>
          <w:szCs w:val="28"/>
        </w:rPr>
        <w:t>е</w:t>
      </w:r>
      <w:r w:rsidR="0002636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95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DC42D3" w:rsidRDefault="00DC42D3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42D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95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95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495F92">
        <w:rPr>
          <w:rFonts w:ascii="Times New Roman" w:hAnsi="Times New Roman"/>
          <w:sz w:val="28"/>
          <w:szCs w:val="28"/>
        </w:rPr>
        <w:t>1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495F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20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495F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>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5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5F9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495F92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5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02636F">
        <w:rPr>
          <w:rFonts w:ascii="Times New Roman" w:hAnsi="Times New Roman"/>
          <w:sz w:val="28"/>
          <w:szCs w:val="28"/>
        </w:rPr>
        <w:t>уменьшилось на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263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63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95F92">
        <w:rPr>
          <w:rFonts w:ascii="Times New Roman" w:hAnsi="Times New Roman"/>
          <w:sz w:val="28"/>
          <w:szCs w:val="28"/>
        </w:rPr>
        <w:t>одинаковое - 0 обращений.</w:t>
      </w:r>
      <w:bookmarkStart w:id="0" w:name="_GoBack"/>
      <w:bookmarkEnd w:id="0"/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2636F"/>
    <w:rsid w:val="00281C9C"/>
    <w:rsid w:val="00494A5C"/>
    <w:rsid w:val="00495F92"/>
    <w:rsid w:val="006810DA"/>
    <w:rsid w:val="006D0AC1"/>
    <w:rsid w:val="007B46AA"/>
    <w:rsid w:val="008202F2"/>
    <w:rsid w:val="0083619D"/>
    <w:rsid w:val="008F6668"/>
    <w:rsid w:val="00907E55"/>
    <w:rsid w:val="00923CD0"/>
    <w:rsid w:val="00A21D4B"/>
    <w:rsid w:val="00BF7877"/>
    <w:rsid w:val="00C258ED"/>
    <w:rsid w:val="00C37F45"/>
    <w:rsid w:val="00CA7D06"/>
    <w:rsid w:val="00CB70D2"/>
    <w:rsid w:val="00D126FB"/>
    <w:rsid w:val="00D53745"/>
    <w:rsid w:val="00D838CF"/>
    <w:rsid w:val="00DC42D3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2020-06-10T04:57:00Z</dcterms:created>
  <dcterms:modified xsi:type="dcterms:W3CDTF">2023-04-04T08:50:00Z</dcterms:modified>
</cp:coreProperties>
</file>