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4F" w:rsidRDefault="00C86B4F" w:rsidP="00C86B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   январе 2020 года обращений граждан, организаций и общественных объединений, адресованных Главе Мининского сельсовета Венгеровского района Новосибирской области, а также результатов рассмотрения и принятых мер</w:t>
      </w:r>
    </w:p>
    <w:p w:rsidR="00C86B4F" w:rsidRDefault="00C86B4F" w:rsidP="00C86B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6B4F" w:rsidRDefault="00C86B4F" w:rsidP="00C86B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Мининского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Мининского сельсовета.</w:t>
      </w:r>
    </w:p>
    <w:p w:rsidR="00C86B4F" w:rsidRDefault="00C86B4F" w:rsidP="00C86B4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rFonts w:ascii="Times New Roman" w:hAnsi="Times New Roman"/>
          <w:b/>
          <w:sz w:val="28"/>
          <w:szCs w:val="28"/>
        </w:rPr>
        <w:t>Мининского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 Мининского сельсовета Венгеровского района Новосибирской области, утвержденной Постановлением администрации Мининского сельсовета Венгеровского района Новосибирской области от 03.03.2016 № 7 (в последней редакции от 18.03.2019 № 11)</w:t>
      </w:r>
      <w:proofErr w:type="gramEnd"/>
    </w:p>
    <w:p w:rsidR="00C86B4F" w:rsidRDefault="00C86B4F" w:rsidP="00C86B4F">
      <w:pPr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январе  2020 года в адрес Главы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Мининского сельсовета Венгеровского района Новосибирской области поступило 0 обращений и запросов  </w:t>
      </w:r>
      <w:r>
        <w:rPr>
          <w:rFonts w:ascii="Times New Roman" w:hAnsi="Times New Roman"/>
          <w:i/>
          <w:iCs/>
          <w:sz w:val="28"/>
          <w:szCs w:val="28"/>
        </w:rPr>
        <w:t>(в январе 2019 года – 1, в феврале 2019 года – 1, в марте -1, в апреле -6,в мае -1, в июне-1, в июле-2, в августе-6, в сентябре -2, в октябре -5, ноябре -4, декабре-0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86B4F" w:rsidRDefault="00C86B4F" w:rsidP="00C86B4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(в декаб</w:t>
      </w:r>
      <w:r w:rsidRPr="00EA5768">
        <w:rPr>
          <w:rFonts w:ascii="Times New Roman" w:hAnsi="Times New Roman"/>
          <w:i/>
          <w:iCs/>
          <w:sz w:val="28"/>
          <w:szCs w:val="28"/>
        </w:rPr>
        <w:t xml:space="preserve">ре 2019 года – 0, в </w:t>
      </w:r>
      <w:r>
        <w:rPr>
          <w:rFonts w:ascii="Times New Roman" w:hAnsi="Times New Roman"/>
          <w:i/>
          <w:iCs/>
          <w:sz w:val="28"/>
          <w:szCs w:val="28"/>
        </w:rPr>
        <w:t>январе</w:t>
      </w:r>
      <w:r w:rsidRPr="00EA5768">
        <w:rPr>
          <w:rFonts w:ascii="Times New Roman" w:hAnsi="Times New Roman"/>
          <w:i/>
          <w:iCs/>
          <w:sz w:val="28"/>
          <w:szCs w:val="28"/>
        </w:rPr>
        <w:t xml:space="preserve"> 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EA5768">
        <w:rPr>
          <w:rFonts w:ascii="Times New Roman" w:hAnsi="Times New Roman"/>
          <w:i/>
          <w:iCs/>
          <w:sz w:val="28"/>
          <w:szCs w:val="28"/>
        </w:rPr>
        <w:t xml:space="preserve">года – </w:t>
      </w:r>
      <w:r w:rsidR="00225E84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86B4F" w:rsidRDefault="00C86B4F" w:rsidP="00C86B4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 Мининского сельсовета –0 </w:t>
      </w:r>
      <w:r>
        <w:rPr>
          <w:rFonts w:ascii="Times New Roman" w:hAnsi="Times New Roman"/>
          <w:i/>
          <w:iCs/>
          <w:sz w:val="28"/>
          <w:szCs w:val="28"/>
        </w:rPr>
        <w:t>(в декабре 2019 -0 ,в январе 2019г.-0);</w:t>
      </w:r>
    </w:p>
    <w:p w:rsidR="00C86B4F" w:rsidRDefault="00C86B4F" w:rsidP="00C86B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0 </w:t>
      </w:r>
      <w:r>
        <w:rPr>
          <w:rFonts w:ascii="Times New Roman" w:hAnsi="Times New Roman"/>
          <w:i/>
          <w:iCs/>
          <w:sz w:val="28"/>
          <w:szCs w:val="28"/>
        </w:rPr>
        <w:t xml:space="preserve">(в декабре 2019 г. –  0 обращений, в январе 2019 г. – 1 обращение). </w:t>
      </w:r>
    </w:p>
    <w:p w:rsidR="00C86B4F" w:rsidRDefault="00C86B4F" w:rsidP="00C86B4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январем 2019 года общее количество  обращений  уменьшелось на 1 обращение, по сравнению с февралем 2019 года количество обращений уменьшелось на 1 обращение, по сравнению с мартом 2019 года количество обращений уменьшелось на 1 обращение. По сравнению с апрелем 2019 года количество обращений  уменьшелось – на 7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 сравнению с маем  2019 года количество обращений уменьшелось на 1 обращение, по сравнению с июнем 2019 года количество обращений уменьшелось на 1 обращение, по сравнению с июлем 2019 года количество обращений уменьшелось на 2 обращения,</w:t>
      </w:r>
      <w:r w:rsidRPr="00A16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сравнению с августом 2019 года количество обращений  уменьшелось на 6 обращений, по  сравнению с сентябрём 2019 года количество обращений уменьшелось на 2 обращения.</w:t>
      </w:r>
      <w:r w:rsidRPr="00FF7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сравнению с октябрем 2019 года количество обращений  уменьшелось – на 5 обращений, по сравнению с ноябрем 2019 года количество обращений  уменьшелось – на 4 обращения, по сравнению с декабрем 2019 года количество обращений одинаковое</w:t>
      </w:r>
      <w:r w:rsidR="00225E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равно – о. </w:t>
      </w:r>
    </w:p>
    <w:p w:rsidR="00C86B4F" w:rsidRDefault="00C86B4F" w:rsidP="00C86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86B4F" w:rsidRDefault="00C86B4F" w:rsidP="00C86B4F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86B4F" w:rsidRDefault="00C86B4F" w:rsidP="00C86B4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225E84">
        <w:rPr>
          <w:rFonts w:ascii="Times New Roman" w:hAnsi="Times New Roman"/>
          <w:sz w:val="28"/>
          <w:szCs w:val="28"/>
        </w:rPr>
        <w:t xml:space="preserve"> январе</w:t>
      </w:r>
      <w:r>
        <w:rPr>
          <w:rFonts w:ascii="Times New Roman" w:hAnsi="Times New Roman"/>
          <w:sz w:val="28"/>
          <w:szCs w:val="28"/>
        </w:rPr>
        <w:t xml:space="preserve">  20</w:t>
      </w:r>
      <w:r w:rsidR="00225E8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>письменных обращений  (в декабре 2019 года – 0  письменных обращений, в  январе 2019 года – 0</w:t>
      </w:r>
      <w:r w:rsidRPr="00455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письменных обращений).  </w:t>
      </w:r>
    </w:p>
    <w:p w:rsidR="00C86B4F" w:rsidRDefault="00C86B4F" w:rsidP="00C86B4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C86B4F" w:rsidRDefault="00C86B4F" w:rsidP="00C86B4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C86B4F" w:rsidRDefault="00C86B4F" w:rsidP="00C86B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C86B4F" w:rsidRDefault="00C86B4F" w:rsidP="00C86B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C86B4F" w:rsidRDefault="00C86B4F" w:rsidP="00C86B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C86B4F" w:rsidRDefault="00C86B4F" w:rsidP="00C86B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C86B4F" w:rsidRDefault="00C86B4F" w:rsidP="00C86B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C86B4F" w:rsidRDefault="00C86B4F" w:rsidP="00C86B4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6B4F" w:rsidRDefault="00C86B4F" w:rsidP="00C86B4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0%).</w:t>
      </w:r>
    </w:p>
    <w:p w:rsidR="00C86B4F" w:rsidRDefault="00C86B4F" w:rsidP="00C86B4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C86B4F" w:rsidRDefault="00C86B4F" w:rsidP="00C86B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C86B4F" w:rsidRDefault="00C86B4F" w:rsidP="00C86B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C86B4F" w:rsidRDefault="00C86B4F" w:rsidP="00C86B4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86B4F" w:rsidRDefault="00C86B4F" w:rsidP="00C86B4F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6B4F" w:rsidRDefault="00C86B4F" w:rsidP="00C86B4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101AA8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Мининского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Мининского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C86B4F" w:rsidRDefault="00C86B4F" w:rsidP="00C86B4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январе 2020 года на личных приемах Главы Мининского сельсовета, уполномоченных лиц   поступало  0 обращений. (В декабре 2019 года – 0 обращение,  в январе 2019г.- 0 обращений).</w:t>
      </w:r>
    </w:p>
    <w:p w:rsidR="00C86B4F" w:rsidRDefault="00C86B4F" w:rsidP="00C86B4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C86B4F" w:rsidRDefault="00C86B4F" w:rsidP="00C86B4F">
      <w:pPr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Мининского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Мининского сельсовета Венгеровского района напрямую непосредственно от заявителя</w:t>
      </w:r>
    </w:p>
    <w:p w:rsidR="00C86B4F" w:rsidRDefault="00C86B4F" w:rsidP="00C86B4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Мининского сельсовета.</w:t>
      </w:r>
    </w:p>
    <w:p w:rsidR="00C86B4F" w:rsidRDefault="00C86B4F" w:rsidP="00C86B4F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86B4F" w:rsidRDefault="00C86B4F" w:rsidP="00C86B4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  январе  2020 года по справочному телефону администрации Мининского сельсовета Венгеровского района Новосибирской области поступило – 0 обращений  (в декабре 2019г. - 0 обращений, в январе 2019г. – 1 обращение).</w:t>
      </w:r>
    </w:p>
    <w:p w:rsidR="00C86B4F" w:rsidRDefault="00C86B4F" w:rsidP="00C86B4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86B4F" w:rsidRDefault="00C86B4F" w:rsidP="00C86B4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C86B4F" w:rsidRDefault="00C86B4F" w:rsidP="00C86B4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C86B4F" w:rsidRDefault="00C86B4F" w:rsidP="00C86B4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C86B4F" w:rsidRDefault="00C86B4F" w:rsidP="00C86B4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C86B4F" w:rsidRDefault="00C86B4F" w:rsidP="00C86B4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86B4F" w:rsidRDefault="00C86B4F" w:rsidP="00C86B4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C86B4F" w:rsidRDefault="00C86B4F" w:rsidP="00C86B4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декабрем  2019 года  количество обращений по справочному телефону одинаковое, ровно -0. </w:t>
      </w:r>
    </w:p>
    <w:p w:rsidR="00C86B4F" w:rsidRDefault="00C86B4F" w:rsidP="00C86B4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 январем  2019 года  количество обращений по справочному телефону уменьшелось на  - 1 обращение. </w:t>
      </w:r>
    </w:p>
    <w:p w:rsidR="00C86B4F" w:rsidRDefault="00C86B4F" w:rsidP="00C86B4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6B4F" w:rsidRDefault="00C86B4F" w:rsidP="00C86B4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C86B4F" w:rsidRDefault="00C86B4F" w:rsidP="00C86B4F"/>
    <w:p w:rsidR="00C86B4F" w:rsidRDefault="00C86B4F" w:rsidP="00C86B4F"/>
    <w:p w:rsidR="00C86B4F" w:rsidRDefault="00C86B4F" w:rsidP="00C86B4F"/>
    <w:p w:rsidR="00C86B4F" w:rsidRDefault="00C86B4F" w:rsidP="00C86B4F"/>
    <w:p w:rsidR="00C86B4F" w:rsidRDefault="00C86B4F" w:rsidP="00C86B4F"/>
    <w:p w:rsidR="00C86B4F" w:rsidRDefault="00C86B4F" w:rsidP="00C86B4F"/>
    <w:p w:rsidR="00C86B4F" w:rsidRDefault="00C86B4F" w:rsidP="00C86B4F"/>
    <w:p w:rsidR="00F86A96" w:rsidRDefault="00225E84"/>
    <w:sectPr w:rsidR="00F86A96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86B4F"/>
    <w:rsid w:val="00225E84"/>
    <w:rsid w:val="002B1956"/>
    <w:rsid w:val="00300983"/>
    <w:rsid w:val="00434142"/>
    <w:rsid w:val="00C8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4F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B4F"/>
    <w:rPr>
      <w:color w:val="0000FF"/>
      <w:u w:val="single"/>
    </w:rPr>
  </w:style>
  <w:style w:type="paragraph" w:styleId="a4">
    <w:name w:val="No Spacing"/>
    <w:uiPriority w:val="1"/>
    <w:qFormat/>
    <w:rsid w:val="00C86B4F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86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922</Words>
  <Characters>5256</Characters>
  <Application>Microsoft Office Word</Application>
  <DocSecurity>0</DocSecurity>
  <Lines>43</Lines>
  <Paragraphs>12</Paragraphs>
  <ScaleCrop>false</ScaleCrop>
  <Company>Microsoft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2020-01-31T03:54:00Z</dcterms:created>
  <dcterms:modified xsi:type="dcterms:W3CDTF">2020-01-31T04:37:00Z</dcterms:modified>
</cp:coreProperties>
</file>