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76" w:rsidRDefault="009A3E76" w:rsidP="009A3E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</w:t>
      </w:r>
      <w:proofErr w:type="gramStart"/>
      <w:r>
        <w:rPr>
          <w:rFonts w:ascii="Times New Roman" w:hAnsi="Times New Roman"/>
          <w:b/>
          <w:sz w:val="28"/>
          <w:szCs w:val="28"/>
        </w:rPr>
        <w:t>в  марте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9A3E76" w:rsidRDefault="009A3E76" w:rsidP="009A3E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3E76" w:rsidRDefault="009A3E76" w:rsidP="009A3E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</w:t>
      </w:r>
    </w:p>
    <w:p w:rsidR="009A3E76" w:rsidRDefault="009A3E76" w:rsidP="009A3E76">
      <w:pPr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марте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1 обращение и запрос   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марте2019 года -1, в апреле 2019 года-6,в мае 2019 года-1, в июне2019 года-1, в июле 2019 года -2, в августе2019 года-6, в сентябре2019 года -2, в октябре -5, ноябре -4, декабре-0 ),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феврале 2020 года – 0, в марте 2019 года – </w:t>
      </w:r>
      <w:r w:rsidR="00135954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–0 </w:t>
      </w:r>
      <w:r>
        <w:rPr>
          <w:rFonts w:ascii="Times New Roman" w:hAnsi="Times New Roman"/>
          <w:i/>
          <w:iCs/>
          <w:sz w:val="28"/>
          <w:szCs w:val="28"/>
        </w:rPr>
        <w:t>(в феврале 2020г. -0 ,в марте 2019 г.-0);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2B55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феврале</w:t>
      </w:r>
      <w:r w:rsidR="002B55AB">
        <w:rPr>
          <w:rFonts w:ascii="Times New Roman" w:hAnsi="Times New Roman"/>
          <w:i/>
          <w:iCs/>
          <w:sz w:val="28"/>
          <w:szCs w:val="28"/>
        </w:rPr>
        <w:t xml:space="preserve"> 2020 г. </w:t>
      </w:r>
      <w:proofErr w:type="gramStart"/>
      <w:r w:rsidR="002B55AB">
        <w:rPr>
          <w:rFonts w:ascii="Times New Roman" w:hAnsi="Times New Roman"/>
          <w:i/>
          <w:iCs/>
          <w:sz w:val="28"/>
          <w:szCs w:val="28"/>
        </w:rPr>
        <w:t xml:space="preserve">–  </w:t>
      </w:r>
      <w:r w:rsidR="00135954">
        <w:rPr>
          <w:rFonts w:ascii="Times New Roman" w:hAnsi="Times New Roman"/>
          <w:i/>
          <w:iCs/>
          <w:sz w:val="28"/>
          <w:szCs w:val="28"/>
        </w:rPr>
        <w:t>0</w:t>
      </w:r>
      <w:proofErr w:type="gramEnd"/>
      <w:r w:rsidR="0013595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обращени</w:t>
      </w:r>
      <w:r w:rsidR="00135954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2B55AB"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2019 г. – 1 обращение). </w:t>
      </w:r>
    </w:p>
    <w:p w:rsidR="009A3E76" w:rsidRDefault="009A3E76" w:rsidP="009A3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2B55AB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инаковое - 1 обращение, по сравнению с февралем 2019 года количество обращений  одинаковое - 1 обращение, по сравнению с мартом 2019 года количество обращений одинаковое -1 обращение. По сравнению с апрелем 2019 года количест</w:t>
      </w:r>
      <w:r w:rsidR="00135954">
        <w:rPr>
          <w:rFonts w:ascii="Times New Roman" w:hAnsi="Times New Roman"/>
          <w:sz w:val="28"/>
          <w:szCs w:val="28"/>
        </w:rPr>
        <w:t xml:space="preserve">во </w:t>
      </w:r>
      <w:proofErr w:type="gramStart"/>
      <w:r w:rsidR="00135954">
        <w:rPr>
          <w:rFonts w:ascii="Times New Roman" w:hAnsi="Times New Roman"/>
          <w:sz w:val="28"/>
          <w:szCs w:val="28"/>
        </w:rPr>
        <w:t>обращений  уменьши</w:t>
      </w:r>
      <w:r w:rsidR="002B55AB">
        <w:rPr>
          <w:rFonts w:ascii="Times New Roman" w:hAnsi="Times New Roman"/>
          <w:sz w:val="28"/>
          <w:szCs w:val="28"/>
        </w:rPr>
        <w:t>лось</w:t>
      </w:r>
      <w:proofErr w:type="gramEnd"/>
      <w:r w:rsidR="002B55AB">
        <w:rPr>
          <w:rFonts w:ascii="Times New Roman" w:hAnsi="Times New Roman"/>
          <w:sz w:val="28"/>
          <w:szCs w:val="28"/>
        </w:rPr>
        <w:t xml:space="preserve"> – на </w:t>
      </w:r>
      <w:r w:rsidR="001359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 , по сравнению с маем  2019 года количество обращений одинаковое- 1 обращение, по сравнению с июнем 2019 года количество обращений  </w:t>
      </w:r>
      <w:r w:rsidR="00135954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- 1 обращение, по сравнению с июлем 2019 года количество обращений у</w:t>
      </w:r>
      <w:r w:rsidR="00135954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>лось на 1 обращение, по сравнению с августом 2019 года количество обращений  уменьш</w:t>
      </w:r>
      <w:r w:rsidR="001359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1359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3595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 сравнению с сентябрём 2019 года количество обращений </w:t>
      </w:r>
      <w:r w:rsidR="00135954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55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октябрем 2019 года количество </w:t>
      </w:r>
      <w:proofErr w:type="gramStart"/>
      <w:r>
        <w:rPr>
          <w:rFonts w:ascii="Times New Roman" w:hAnsi="Times New Roman"/>
          <w:sz w:val="28"/>
          <w:szCs w:val="28"/>
        </w:rPr>
        <w:t>обращений  уменьш</w:t>
      </w:r>
      <w:r w:rsidR="001359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лось</w:t>
      </w:r>
      <w:proofErr w:type="gramEnd"/>
      <w:r>
        <w:rPr>
          <w:rFonts w:ascii="Times New Roman" w:hAnsi="Times New Roman"/>
          <w:sz w:val="28"/>
          <w:szCs w:val="28"/>
        </w:rPr>
        <w:t xml:space="preserve"> – на 4 обращения, по сравнению с ноябрем 2019 года количество обращений  уменьш</w:t>
      </w:r>
      <w:r w:rsidR="001359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– на </w:t>
      </w:r>
      <w:r w:rsidR="0013595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обращения, по сравнению с декабрем 2019 года количество обращений увелич</w:t>
      </w:r>
      <w:r w:rsidR="001359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1 обращение. </w:t>
      </w:r>
    </w:p>
    <w:p w:rsidR="009A3E76" w:rsidRDefault="009A3E76" w:rsidP="009A3E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A3E76" w:rsidRDefault="009A3E76" w:rsidP="009A3E7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A3E76" w:rsidRDefault="009A3E76" w:rsidP="009A3E7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135954">
        <w:rPr>
          <w:rFonts w:ascii="Times New Roman" w:hAnsi="Times New Roman"/>
          <w:sz w:val="28"/>
          <w:szCs w:val="28"/>
        </w:rPr>
        <w:t>марте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 (в  </w:t>
      </w:r>
      <w:r w:rsidR="0013595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359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0  письменных обращений, в  </w:t>
      </w:r>
      <w:r w:rsidR="00135954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2019 года – 0 письменных обращений).  </w:t>
      </w:r>
    </w:p>
    <w:p w:rsidR="009A3E76" w:rsidRDefault="009A3E76" w:rsidP="009A3E7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9A3E76" w:rsidRDefault="009A3E76" w:rsidP="009A3E7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A3E76" w:rsidRDefault="009A3E76" w:rsidP="009A3E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A3E76" w:rsidRDefault="009A3E76" w:rsidP="009A3E7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9A3E76" w:rsidRDefault="009A3E76" w:rsidP="009A3E7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2B55A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</w:t>
      </w:r>
      <w:r w:rsidR="002B55AB">
        <w:rPr>
          <w:rFonts w:ascii="Times New Roman" w:hAnsi="Times New Roman"/>
          <w:sz w:val="28"/>
          <w:szCs w:val="28"/>
        </w:rPr>
        <w:t xml:space="preserve">полномоченных лиц   </w:t>
      </w:r>
      <w:proofErr w:type="gramStart"/>
      <w:r w:rsidR="002B55AB">
        <w:rPr>
          <w:rFonts w:ascii="Times New Roman" w:hAnsi="Times New Roman"/>
          <w:sz w:val="28"/>
          <w:szCs w:val="28"/>
        </w:rPr>
        <w:t>поступило  0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</w:t>
      </w:r>
      <w:r w:rsidR="002B55A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(В </w:t>
      </w:r>
      <w:proofErr w:type="gramStart"/>
      <w:r w:rsidR="002B55AB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53DB8">
        <w:rPr>
          <w:rFonts w:ascii="Times New Roman" w:hAnsi="Times New Roman"/>
          <w:sz w:val="28"/>
          <w:szCs w:val="28"/>
        </w:rPr>
        <w:t>20</w:t>
      </w:r>
      <w:proofErr w:type="gramEnd"/>
      <w:r w:rsidR="00A53DB8">
        <w:rPr>
          <w:rFonts w:ascii="Times New Roman" w:hAnsi="Times New Roman"/>
          <w:sz w:val="28"/>
          <w:szCs w:val="28"/>
        </w:rPr>
        <w:t xml:space="preserve"> года –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53D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A53D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2019г.- 0 обращений).</w:t>
      </w:r>
    </w:p>
    <w:p w:rsidR="009A3E76" w:rsidRDefault="009A3E76" w:rsidP="009A3E7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</w:p>
    <w:p w:rsidR="009A3E76" w:rsidRDefault="009A3E76" w:rsidP="009A3E76">
      <w:pPr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9A3E76" w:rsidRDefault="009A3E76" w:rsidP="009A3E7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9A3E76" w:rsidRDefault="009A3E76" w:rsidP="009A3E7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A53DB8">
        <w:rPr>
          <w:rFonts w:ascii="Times New Roman" w:hAnsi="Times New Roman"/>
          <w:sz w:val="28"/>
          <w:szCs w:val="28"/>
        </w:rPr>
        <w:t>марте</w:t>
      </w:r>
      <w:proofErr w:type="gramEnd"/>
      <w:r>
        <w:rPr>
          <w:rFonts w:ascii="Times New Roman" w:hAnsi="Times New Roman"/>
          <w:sz w:val="28"/>
          <w:szCs w:val="28"/>
        </w:rPr>
        <w:t xml:space="preserve"> 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A53D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53D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A53DB8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</w:t>
      </w:r>
      <w:r w:rsidR="00A53D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A53DB8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53D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2019г. – 1 обращение).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359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A3E76" w:rsidRDefault="009A3E76" w:rsidP="009A3E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proofErr w:type="gramStart"/>
      <w:r w:rsidR="00A53DB8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53DB8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количество обра</w:t>
      </w:r>
      <w:r w:rsidR="00A53DB8">
        <w:rPr>
          <w:rFonts w:ascii="Times New Roman" w:hAnsi="Times New Roman"/>
          <w:sz w:val="28"/>
          <w:szCs w:val="28"/>
        </w:rPr>
        <w:t>щений по справочному телефону ув</w:t>
      </w:r>
      <w:r>
        <w:rPr>
          <w:rFonts w:ascii="Times New Roman" w:hAnsi="Times New Roman"/>
          <w:sz w:val="28"/>
          <w:szCs w:val="28"/>
        </w:rPr>
        <w:t>е</w:t>
      </w:r>
      <w:r w:rsidR="00A53DB8">
        <w:rPr>
          <w:rFonts w:ascii="Times New Roman" w:hAnsi="Times New Roman"/>
          <w:sz w:val="28"/>
          <w:szCs w:val="28"/>
        </w:rPr>
        <w:t>лич</w:t>
      </w:r>
      <w:r w:rsidR="00B44D31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лось на  - 1 обращение. </w:t>
      </w: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  </w:t>
      </w:r>
      <w:r w:rsidR="00A53DB8">
        <w:rPr>
          <w:rFonts w:ascii="Times New Roman" w:hAnsi="Times New Roman"/>
          <w:sz w:val="28"/>
          <w:szCs w:val="28"/>
        </w:rPr>
        <w:t>мартом</w:t>
      </w:r>
      <w:proofErr w:type="gramEnd"/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</w:t>
      </w:r>
      <w:r w:rsidR="00A53DB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 - 1 обращение. </w:t>
      </w: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9A3E76" w:rsidRDefault="009A3E76" w:rsidP="009A3E76"/>
    <w:p w:rsidR="009A3E76" w:rsidRDefault="009A3E76" w:rsidP="009A3E76"/>
    <w:p w:rsidR="009A3E76" w:rsidRDefault="009A3E76" w:rsidP="009A3E76"/>
    <w:p w:rsidR="009A3E76" w:rsidRDefault="009A3E76" w:rsidP="009A3E76"/>
    <w:p w:rsidR="009A3E76" w:rsidRDefault="009A3E76" w:rsidP="009A3E76"/>
    <w:p w:rsidR="009A3E76" w:rsidRDefault="009A3E76" w:rsidP="009A3E76"/>
    <w:p w:rsidR="009A3E76" w:rsidRDefault="009A3E76" w:rsidP="009A3E76"/>
    <w:p w:rsidR="009A3E76" w:rsidRDefault="009A3E76" w:rsidP="009A3E76"/>
    <w:sectPr w:rsidR="009A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CB"/>
    <w:rsid w:val="00135954"/>
    <w:rsid w:val="001C4CCB"/>
    <w:rsid w:val="002B55AB"/>
    <w:rsid w:val="009A3E76"/>
    <w:rsid w:val="00A53DB8"/>
    <w:rsid w:val="00B44D31"/>
    <w:rsid w:val="00C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41E5-9B98-4FB2-B15E-711ED1B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7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E76"/>
    <w:rPr>
      <w:color w:val="0000FF"/>
      <w:u w:val="single"/>
    </w:rPr>
  </w:style>
  <w:style w:type="paragraph" w:styleId="a4">
    <w:name w:val="No Spacing"/>
    <w:uiPriority w:val="1"/>
    <w:qFormat/>
    <w:rsid w:val="009A3E7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2020-05-04T15:10:00Z</dcterms:created>
  <dcterms:modified xsi:type="dcterms:W3CDTF">2020-05-05T06:13:00Z</dcterms:modified>
</cp:coreProperties>
</file>