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68" w:rsidRDefault="00923C68" w:rsidP="00923C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  </w:t>
      </w:r>
      <w:r w:rsidR="00721D66">
        <w:rPr>
          <w:rFonts w:ascii="Times New Roman" w:hAnsi="Times New Roman"/>
          <w:b/>
          <w:sz w:val="28"/>
          <w:szCs w:val="28"/>
        </w:rPr>
        <w:t>ноя</w:t>
      </w:r>
      <w:r>
        <w:rPr>
          <w:rFonts w:ascii="Times New Roman" w:hAnsi="Times New Roman"/>
          <w:b/>
          <w:sz w:val="28"/>
          <w:szCs w:val="28"/>
        </w:rPr>
        <w:t>бре 2019 года обращений граждан, организаций и общественных объединений, адресованных Главе Мининского сельсовета Венгеровского района Новосибирской области, а также результатов рассмотрения и принятых мер</w:t>
      </w:r>
    </w:p>
    <w:p w:rsidR="00923C68" w:rsidRDefault="00923C68" w:rsidP="00923C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3C68" w:rsidRDefault="00923C68" w:rsidP="00923C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Мининского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Мининского сельсовета.</w:t>
      </w:r>
    </w:p>
    <w:p w:rsidR="00923C68" w:rsidRDefault="00923C68" w:rsidP="00923C6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rFonts w:ascii="Times New Roman" w:hAnsi="Times New Roman"/>
          <w:b/>
          <w:sz w:val="28"/>
          <w:szCs w:val="28"/>
        </w:rPr>
        <w:t>Мининского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rFonts w:ascii="Times New Roman" w:hAnsi="Times New Roman"/>
          <w:b/>
          <w:sz w:val="28"/>
          <w:szCs w:val="28"/>
        </w:rPr>
        <w:t>Инструкцией по организации работы с обращениями граждан и проведению личного приема граждан в администрации  Мининского сельсовета Венгеровского района Новосибирской области, утвержденной Постановлением администрации Мининского сельсовета Венгеровского района Новосибирской области от 03.03.2016 № 7 (в последней редакции от 18.03.2019 № 11)</w:t>
      </w:r>
      <w:proofErr w:type="gramEnd"/>
    </w:p>
    <w:p w:rsidR="00923C68" w:rsidRDefault="00923C68" w:rsidP="00923C68">
      <w:pPr>
        <w:jc w:val="both"/>
        <w:rPr>
          <w:rFonts w:ascii="Times New Roman" w:hAnsi="Times New Roman"/>
          <w:sz w:val="28"/>
          <w:szCs w:val="28"/>
        </w:rPr>
      </w:pPr>
    </w:p>
    <w:p w:rsidR="00923C68" w:rsidRDefault="00923C68" w:rsidP="00923C6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721D66">
        <w:rPr>
          <w:rFonts w:ascii="Times New Roman" w:hAnsi="Times New Roman"/>
          <w:sz w:val="28"/>
          <w:szCs w:val="28"/>
        </w:rPr>
        <w:t>ноя</w:t>
      </w:r>
      <w:r>
        <w:rPr>
          <w:rFonts w:ascii="Times New Roman" w:hAnsi="Times New Roman"/>
          <w:sz w:val="28"/>
          <w:szCs w:val="28"/>
        </w:rPr>
        <w:t xml:space="preserve">бре  2019 года в адрес Главы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Мининского сельсовета Венгеровского района Новосибирской области поступило </w:t>
      </w:r>
      <w:r w:rsidR="00721D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721D66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и запрос</w:t>
      </w:r>
      <w:r w:rsidR="00721D66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iCs/>
          <w:sz w:val="28"/>
          <w:szCs w:val="28"/>
        </w:rPr>
        <w:t>(в январе 2019 года – 1, в феврале 2019 года – 1, в марте -1, в апреле -6,в мае -1, в июне-1, в июле-2, в августе-6, в сентябре -2, в октябре -5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923C68" w:rsidRDefault="00923C68" w:rsidP="00923C6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>(в сентяб</w:t>
      </w:r>
      <w:r w:rsidRPr="00EA5768">
        <w:rPr>
          <w:rFonts w:ascii="Times New Roman" w:hAnsi="Times New Roman"/>
          <w:i/>
          <w:iCs/>
          <w:sz w:val="28"/>
          <w:szCs w:val="28"/>
        </w:rPr>
        <w:t xml:space="preserve">ре 2019 года – 0, в </w:t>
      </w:r>
      <w:r>
        <w:rPr>
          <w:rFonts w:ascii="Times New Roman" w:hAnsi="Times New Roman"/>
          <w:i/>
          <w:iCs/>
          <w:sz w:val="28"/>
          <w:szCs w:val="28"/>
        </w:rPr>
        <w:t>октябре</w:t>
      </w:r>
      <w:r w:rsidRPr="00EA5768">
        <w:rPr>
          <w:rFonts w:ascii="Times New Roman" w:hAnsi="Times New Roman"/>
          <w:i/>
          <w:iCs/>
          <w:sz w:val="28"/>
          <w:szCs w:val="28"/>
        </w:rPr>
        <w:t xml:space="preserve"> 201</w:t>
      </w:r>
      <w:r>
        <w:rPr>
          <w:rFonts w:ascii="Times New Roman" w:hAnsi="Times New Roman"/>
          <w:i/>
          <w:iCs/>
          <w:sz w:val="28"/>
          <w:szCs w:val="28"/>
        </w:rPr>
        <w:t>8</w:t>
      </w:r>
      <w:r w:rsidRPr="00EA5768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923C68" w:rsidRDefault="00923C68" w:rsidP="00923C6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 Мининского сельсовета –0 </w:t>
      </w:r>
      <w:r>
        <w:rPr>
          <w:rFonts w:ascii="Times New Roman" w:hAnsi="Times New Roman"/>
          <w:i/>
          <w:iCs/>
          <w:sz w:val="28"/>
          <w:szCs w:val="28"/>
        </w:rPr>
        <w:t>(в октябре 2019 -0 ,в ноябре 2018г.-0);</w:t>
      </w:r>
    </w:p>
    <w:p w:rsidR="00923C68" w:rsidRDefault="00923C68" w:rsidP="00923C6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справочному телефону - 3</w:t>
      </w:r>
      <w:r>
        <w:rPr>
          <w:rFonts w:ascii="Times New Roman" w:hAnsi="Times New Roman"/>
          <w:i/>
          <w:iCs/>
          <w:sz w:val="28"/>
          <w:szCs w:val="28"/>
        </w:rPr>
        <w:t xml:space="preserve">(в октябре 2019 г. – 5обращений, в ноябре 2018 г. – 0 обращений). </w:t>
      </w:r>
    </w:p>
    <w:p w:rsidR="00923C68" w:rsidRDefault="00923C68" w:rsidP="00923C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январем 2019 года общее количество  обращений  увеличилось на </w:t>
      </w:r>
      <w:r w:rsidR="00FF7FD4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обращени</w:t>
      </w:r>
      <w:r w:rsidR="00FF7FD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по сравнению с февралем 2019 года количество обращений увеличилось на </w:t>
      </w:r>
      <w:r w:rsidR="00FF7FD4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обращени</w:t>
      </w:r>
      <w:r w:rsidR="00FF7FD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по сравнению с мартом 2019 года количество обращений увеличилось на </w:t>
      </w:r>
      <w:r w:rsidR="00FF7F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обращени</w:t>
      </w:r>
      <w:r w:rsidR="00FF7FD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По сравнению с апрелем 2019 года количество обращений  уменьшелось – на </w:t>
      </w:r>
      <w:r w:rsidR="00FF7F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F7FD4">
        <w:rPr>
          <w:rFonts w:ascii="Times New Roman" w:hAnsi="Times New Roman"/>
          <w:sz w:val="28"/>
          <w:szCs w:val="28"/>
        </w:rPr>
        <w:t>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 сравнению с маем 2019 года количество обращений увеличилось на </w:t>
      </w:r>
      <w:r w:rsidR="00FF7F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F7FD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по сравнению с июнем 2019 года количество обращений увеличилось на </w:t>
      </w:r>
      <w:r w:rsidR="00FF7FD4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обращени</w:t>
      </w:r>
      <w:r w:rsidR="00FF7FD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по сравнению с июлем 2019 года количество обращений </w:t>
      </w:r>
      <w:r w:rsidR="00FF7FD4">
        <w:rPr>
          <w:rFonts w:ascii="Times New Roman" w:hAnsi="Times New Roman"/>
          <w:sz w:val="28"/>
          <w:szCs w:val="28"/>
        </w:rPr>
        <w:t>увеличелось на 2 обращения</w:t>
      </w:r>
      <w:r>
        <w:rPr>
          <w:rFonts w:ascii="Times New Roman" w:hAnsi="Times New Roman"/>
          <w:sz w:val="28"/>
          <w:szCs w:val="28"/>
        </w:rPr>
        <w:t>,</w:t>
      </w:r>
      <w:r w:rsidRPr="00A16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сравнению с августом 2019 года количество обращений  уменьшелось на </w:t>
      </w:r>
      <w:r w:rsidR="00FF7FD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обращения, по  сравнению с сентябрём 2019 года количество обращений увеличилось на </w:t>
      </w:r>
      <w:r w:rsidR="00FF7FD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обращения.</w:t>
      </w:r>
      <w:r w:rsidR="00FF7FD4" w:rsidRPr="00FF7FD4">
        <w:rPr>
          <w:rFonts w:ascii="Times New Roman" w:hAnsi="Times New Roman"/>
          <w:sz w:val="28"/>
          <w:szCs w:val="28"/>
        </w:rPr>
        <w:t xml:space="preserve"> </w:t>
      </w:r>
      <w:r w:rsidR="00FF7FD4">
        <w:rPr>
          <w:rFonts w:ascii="Times New Roman" w:hAnsi="Times New Roman"/>
          <w:sz w:val="28"/>
          <w:szCs w:val="28"/>
        </w:rPr>
        <w:t>По сравнению с октябрем 2019 года количество обращений  уменьшелось – на 1 обращение.</w:t>
      </w:r>
    </w:p>
    <w:p w:rsidR="00923C68" w:rsidRDefault="00923C68" w:rsidP="00923C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3C68" w:rsidRDefault="00923C68" w:rsidP="00923C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3C68" w:rsidRDefault="00923C68" w:rsidP="00923C68">
      <w:pPr>
        <w:jc w:val="both"/>
        <w:rPr>
          <w:rFonts w:ascii="Times New Roman" w:hAnsi="Times New Roman"/>
          <w:sz w:val="28"/>
          <w:szCs w:val="28"/>
        </w:rPr>
      </w:pPr>
    </w:p>
    <w:p w:rsidR="00923C68" w:rsidRDefault="00923C68" w:rsidP="00923C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и запросы.</w:t>
      </w:r>
    </w:p>
    <w:p w:rsidR="00923C68" w:rsidRDefault="00923C68" w:rsidP="00923C68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923C68" w:rsidRDefault="00923C68" w:rsidP="00923C68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FF7FD4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ябре  2019 года  поступило- </w:t>
      </w:r>
      <w:r>
        <w:rPr>
          <w:rFonts w:ascii="Times New Roman" w:hAnsi="Times New Roman"/>
          <w:b/>
          <w:i/>
          <w:sz w:val="28"/>
          <w:szCs w:val="28"/>
        </w:rPr>
        <w:t>0-</w:t>
      </w:r>
      <w:r>
        <w:rPr>
          <w:rFonts w:ascii="Times New Roman" w:hAnsi="Times New Roman"/>
          <w:sz w:val="28"/>
          <w:szCs w:val="28"/>
        </w:rPr>
        <w:t xml:space="preserve">письменных обращений  (в </w:t>
      </w:r>
      <w:r w:rsidR="00FF7FD4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тябре2019 года – 0 письменных обращений, в  </w:t>
      </w:r>
      <w:r w:rsidR="00FF7FD4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ябре 2018 года – 0</w:t>
      </w:r>
      <w:r w:rsidRPr="00455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письменных обращений).  </w:t>
      </w:r>
    </w:p>
    <w:p w:rsidR="00923C68" w:rsidRDefault="00923C68" w:rsidP="00923C68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923C68" w:rsidRDefault="00923C68" w:rsidP="00923C68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923C68" w:rsidRDefault="00923C68" w:rsidP="00923C6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923C68" w:rsidRDefault="00923C68" w:rsidP="00923C6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923C68" w:rsidRDefault="00923C68" w:rsidP="00923C6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923C68" w:rsidRDefault="00923C68" w:rsidP="00923C6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923C68" w:rsidRDefault="00923C68" w:rsidP="00923C6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923C68" w:rsidRDefault="00923C68" w:rsidP="00923C6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923C68" w:rsidRDefault="00923C68" w:rsidP="00923C6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23C68" w:rsidRDefault="00923C68" w:rsidP="00923C6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3C68" w:rsidRDefault="00923C68" w:rsidP="00923C6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23C68" w:rsidRDefault="00923C68" w:rsidP="00923C6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0%).</w:t>
      </w:r>
    </w:p>
    <w:p w:rsidR="00923C68" w:rsidRDefault="00923C68" w:rsidP="00923C6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23C68" w:rsidRDefault="00923C68" w:rsidP="00923C6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923C68" w:rsidRDefault="00923C68" w:rsidP="00923C6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923C68" w:rsidRDefault="00923C68" w:rsidP="00923C6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923C68" w:rsidRDefault="00923C68" w:rsidP="00923C6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23C68" w:rsidRDefault="00923C68" w:rsidP="00923C68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923C68" w:rsidRDefault="00923C68" w:rsidP="00923C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923C68" w:rsidRDefault="00923C68" w:rsidP="00923C68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3C68" w:rsidRDefault="00923C68" w:rsidP="00923C6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Pr="00101AA8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Мининского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Мининского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923C68" w:rsidRDefault="00923C68" w:rsidP="00923C6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23C68" w:rsidRDefault="00923C68" w:rsidP="00923C6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FF7FD4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ябре 2019 года на личных приемах Главы Мининского сельсовета, уполномоченных лиц   поступало  </w:t>
      </w:r>
      <w:r w:rsidR="00FF7FD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обращение. (В </w:t>
      </w:r>
      <w:r w:rsidR="00FF7FD4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тябре 2019 года – </w:t>
      </w:r>
      <w:r w:rsidR="00FF7FD4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</w:t>
      </w:r>
      <w:r w:rsidR="00FF7FD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 в </w:t>
      </w:r>
      <w:r w:rsidR="001A4879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ябре 2018г.- 0</w:t>
      </w:r>
      <w:r w:rsidR="00FF7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обращений).</w:t>
      </w:r>
    </w:p>
    <w:p w:rsidR="00923C68" w:rsidRDefault="00923C68" w:rsidP="00923C6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23C68" w:rsidRDefault="00923C68" w:rsidP="00923C68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923C68" w:rsidRDefault="00923C68" w:rsidP="00923C68">
      <w:pPr>
        <w:jc w:val="both"/>
        <w:rPr>
          <w:rFonts w:ascii="Times New Roman" w:hAnsi="Times New Roman"/>
          <w:sz w:val="28"/>
          <w:szCs w:val="28"/>
        </w:rPr>
      </w:pPr>
    </w:p>
    <w:p w:rsidR="00923C68" w:rsidRDefault="00923C68" w:rsidP="00923C6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Мининского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Мининского сельсовета Венгеровского района напрямую непосредственно от заявителя</w:t>
      </w:r>
    </w:p>
    <w:p w:rsidR="00923C68" w:rsidRDefault="00923C68" w:rsidP="00923C6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23C68" w:rsidRDefault="00923C68" w:rsidP="00923C6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23C68" w:rsidRDefault="00923C68" w:rsidP="00923C68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Мининского сельсовета.</w:t>
      </w:r>
    </w:p>
    <w:p w:rsidR="00923C68" w:rsidRDefault="00923C68" w:rsidP="00923C68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923C68" w:rsidRDefault="00923C68" w:rsidP="00923C6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 </w:t>
      </w:r>
      <w:r w:rsidR="001A4879">
        <w:rPr>
          <w:rFonts w:ascii="Times New Roman" w:hAnsi="Times New Roman"/>
          <w:sz w:val="28"/>
          <w:szCs w:val="28"/>
        </w:rPr>
        <w:t>ноя</w:t>
      </w:r>
      <w:r>
        <w:rPr>
          <w:rFonts w:ascii="Times New Roman" w:hAnsi="Times New Roman"/>
          <w:sz w:val="28"/>
          <w:szCs w:val="28"/>
        </w:rPr>
        <w:t xml:space="preserve">бре 2019 года по справочному телефону администрации Мининского сельсовета Венгеровского района Новосибирской области поступило – </w:t>
      </w:r>
      <w:r w:rsidR="001A4879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обращени</w:t>
      </w:r>
      <w:r w:rsidR="001A487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(в </w:t>
      </w:r>
      <w:r w:rsidR="001A4879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тябре 2019г. - </w:t>
      </w:r>
      <w:r w:rsidR="001A487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A487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1A4879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ябре 2018г. – 0 обращений).</w:t>
      </w:r>
    </w:p>
    <w:p w:rsidR="00923C68" w:rsidRDefault="00923C68" w:rsidP="00923C6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923C68" w:rsidRDefault="00923C68" w:rsidP="00923C6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923C68" w:rsidRDefault="00923C68" w:rsidP="00923C6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923C68" w:rsidRDefault="00923C68" w:rsidP="00923C6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1A487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923C68" w:rsidRDefault="00923C68" w:rsidP="00923C6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– </w:t>
      </w:r>
      <w:r w:rsidR="001A48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:rsidR="00923C68" w:rsidRDefault="00923C68" w:rsidP="00923C6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923C68" w:rsidRDefault="00923C68" w:rsidP="00923C6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923C68" w:rsidRDefault="00923C68" w:rsidP="00923C6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23C68" w:rsidRDefault="00923C68" w:rsidP="00923C6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1A4879">
        <w:rPr>
          <w:rFonts w:ascii="Times New Roman" w:hAnsi="Times New Roman"/>
          <w:sz w:val="28"/>
          <w:szCs w:val="28"/>
        </w:rPr>
        <w:t>октябрем</w:t>
      </w:r>
      <w:r>
        <w:rPr>
          <w:rFonts w:ascii="Times New Roman" w:hAnsi="Times New Roman"/>
          <w:sz w:val="28"/>
          <w:szCs w:val="28"/>
        </w:rPr>
        <w:t xml:space="preserve">  2019 года  количество обращений по справочному телефону у</w:t>
      </w:r>
      <w:r w:rsidR="001A4879">
        <w:rPr>
          <w:rFonts w:ascii="Times New Roman" w:hAnsi="Times New Roman"/>
          <w:sz w:val="28"/>
          <w:szCs w:val="28"/>
        </w:rPr>
        <w:t>меньшел</w:t>
      </w:r>
      <w:r>
        <w:rPr>
          <w:rFonts w:ascii="Times New Roman" w:hAnsi="Times New Roman"/>
          <w:sz w:val="28"/>
          <w:szCs w:val="28"/>
        </w:rPr>
        <w:t xml:space="preserve">ось на </w:t>
      </w:r>
      <w:r w:rsidR="001A48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A487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23C68" w:rsidRDefault="00923C68" w:rsidP="00923C6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сравнению с  </w:t>
      </w:r>
      <w:r w:rsidR="001A4879">
        <w:rPr>
          <w:rFonts w:ascii="Times New Roman" w:hAnsi="Times New Roman"/>
          <w:sz w:val="28"/>
          <w:szCs w:val="28"/>
        </w:rPr>
        <w:t>ноя</w:t>
      </w:r>
      <w:r>
        <w:rPr>
          <w:rFonts w:ascii="Times New Roman" w:hAnsi="Times New Roman"/>
          <w:sz w:val="28"/>
          <w:szCs w:val="28"/>
        </w:rPr>
        <w:t xml:space="preserve">брём  2018 года  количество обращений по справочному телефону увеличелось на </w:t>
      </w:r>
      <w:r w:rsidR="001A4879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обращени</w:t>
      </w:r>
      <w:r w:rsidR="001A487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23C68" w:rsidRDefault="00923C68" w:rsidP="00923C6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3C68" w:rsidRDefault="00923C68" w:rsidP="00923C6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23C68" w:rsidRDefault="00923C68" w:rsidP="00923C6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23C68" w:rsidRDefault="00923C68" w:rsidP="00923C6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23C68" w:rsidRDefault="00923C68" w:rsidP="00923C6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923C68" w:rsidRDefault="00923C68" w:rsidP="00923C68"/>
    <w:p w:rsidR="00923C68" w:rsidRDefault="00923C68" w:rsidP="00923C68"/>
    <w:p w:rsidR="00923C68" w:rsidRDefault="00923C68" w:rsidP="00923C68"/>
    <w:p w:rsidR="00923C68" w:rsidRDefault="00923C68" w:rsidP="00923C68"/>
    <w:p w:rsidR="00923C68" w:rsidRDefault="00923C68" w:rsidP="00923C68"/>
    <w:p w:rsidR="00F86A96" w:rsidRDefault="00721D66"/>
    <w:sectPr w:rsidR="00F86A96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23C68"/>
    <w:rsid w:val="001A4879"/>
    <w:rsid w:val="002B1956"/>
    <w:rsid w:val="00300983"/>
    <w:rsid w:val="00434142"/>
    <w:rsid w:val="00721D66"/>
    <w:rsid w:val="00923C68"/>
    <w:rsid w:val="00CF627F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8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C68"/>
    <w:rPr>
      <w:color w:val="0000FF"/>
      <w:u w:val="single"/>
    </w:rPr>
  </w:style>
  <w:style w:type="paragraph" w:styleId="a4">
    <w:name w:val="No Spacing"/>
    <w:uiPriority w:val="1"/>
    <w:qFormat/>
    <w:rsid w:val="00923C68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23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2020-01-31T02:58:00Z</dcterms:created>
  <dcterms:modified xsi:type="dcterms:W3CDTF">2020-01-31T03:36:00Z</dcterms:modified>
</cp:coreProperties>
</file>