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4C" w:rsidRDefault="001D6A4C" w:rsidP="001D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D6A4C" w:rsidRDefault="001D6A4C" w:rsidP="001D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МИНИНСКОГО СЕЛЬСОВЕТА</w:t>
      </w:r>
    </w:p>
    <w:p w:rsidR="001D6A4C" w:rsidRDefault="001D6A4C" w:rsidP="001D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1D6A4C" w:rsidRDefault="001D6A4C" w:rsidP="001D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D6A4C" w:rsidRDefault="001D6A4C" w:rsidP="001D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A4C" w:rsidRDefault="001D6A4C" w:rsidP="001D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6A4C" w:rsidRDefault="008D50DE" w:rsidP="001D6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D6A4C">
        <w:rPr>
          <w:rFonts w:ascii="Times New Roman" w:hAnsi="Times New Roman" w:cs="Times New Roman"/>
          <w:sz w:val="28"/>
          <w:szCs w:val="28"/>
        </w:rPr>
        <w:t>3.09.2019 г.                     с. Минино                                 № 40/1</w:t>
      </w:r>
    </w:p>
    <w:p w:rsidR="001D6A4C" w:rsidRDefault="001D6A4C" w:rsidP="001D6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A4C" w:rsidRPr="00C41261" w:rsidRDefault="001D6A4C" w:rsidP="001D6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  отмене </w:t>
      </w:r>
      <w:r w:rsidRPr="00C412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</w:t>
      </w:r>
      <w:r w:rsidRPr="00C412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администрации Мининского  сельсовета Венгеровского района Новосибирской области № 30 от 01.07.2019г.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C41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</w:p>
    <w:p w:rsidR="001D6A4C" w:rsidRPr="00C41261" w:rsidRDefault="001D6A4C" w:rsidP="001D6A4C">
      <w:pPr>
        <w:ind w:firstLine="708"/>
        <w:jc w:val="center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C4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отходов, расположенных на территории администрации Мининского сельсовета Венгеровского района</w:t>
      </w:r>
      <w:r w:rsidRPr="00C41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D6A4C" w:rsidRPr="00EF30FA" w:rsidRDefault="001D6A4C" w:rsidP="001D6A4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30FA">
        <w:rPr>
          <w:color w:val="000000"/>
          <w:sz w:val="28"/>
          <w:szCs w:val="28"/>
        </w:rPr>
        <w:t> </w:t>
      </w:r>
    </w:p>
    <w:p w:rsidR="001D6A4C" w:rsidRPr="00C5244B" w:rsidRDefault="001D6A4C" w:rsidP="001D6A4C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44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частью 3</w:t>
      </w:r>
      <w:r w:rsidRPr="00C5244B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C5244B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C5244B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5244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18 №48</w:t>
      </w:r>
      <w:r w:rsidRPr="00C5244B">
        <w:rPr>
          <w:rFonts w:ascii="Times New Roman" w:eastAsia="Calibri" w:hAnsi="Times New Roman" w:cs="Times New Roman"/>
          <w:sz w:val="28"/>
          <w:szCs w:val="28"/>
        </w:rPr>
        <w:t xml:space="preserve">3-ФЗ «Об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отходах производства и потребления</w:t>
      </w:r>
      <w:r w:rsidRPr="00C5244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D6A4C" w:rsidRPr="00C5244B" w:rsidRDefault="001D6A4C" w:rsidP="001D6A4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30FA">
        <w:rPr>
          <w:color w:val="000000"/>
          <w:sz w:val="28"/>
          <w:szCs w:val="28"/>
        </w:rPr>
        <w:t xml:space="preserve"> </w:t>
      </w:r>
    </w:p>
    <w:p w:rsidR="001D6A4C" w:rsidRPr="00E726AF" w:rsidRDefault="001D6A4C" w:rsidP="001D6A4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6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ПОСТАНОВЛЯЮ:</w:t>
      </w:r>
    </w:p>
    <w:p w:rsidR="001D6A4C" w:rsidRDefault="001D6A4C" w:rsidP="001D6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Отменить</w:t>
      </w:r>
      <w:r w:rsidRPr="00C412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постановление администрации Мининского  сельсовета Венгеровского района Новосибирской области № 30 от 01.07.2019г.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C41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отходов, расположенных на территории администрации Мининского сельсовета Венгеровского района</w:t>
      </w:r>
      <w:r w:rsidRPr="00C41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6A4C" w:rsidRPr="00466E4A" w:rsidRDefault="001D6A4C" w:rsidP="001D6A4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66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10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A102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6A4C" w:rsidRPr="00466E4A" w:rsidRDefault="001D6A4C" w:rsidP="001D6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A4C" w:rsidRDefault="001D6A4C" w:rsidP="001D6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A4C" w:rsidRDefault="001D6A4C" w:rsidP="001D6A4C">
      <w:pPr>
        <w:jc w:val="both"/>
        <w:rPr>
          <w:sz w:val="28"/>
          <w:szCs w:val="28"/>
        </w:rPr>
      </w:pPr>
    </w:p>
    <w:p w:rsidR="001D6A4C" w:rsidRPr="00533319" w:rsidRDefault="001D6A4C" w:rsidP="001D6A4C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Мининского сельсовета                                                       </w:t>
      </w:r>
    </w:p>
    <w:p w:rsidR="001D6A4C" w:rsidRDefault="001D6A4C" w:rsidP="001D6A4C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Венгеровского района </w:t>
      </w:r>
    </w:p>
    <w:p w:rsidR="001D6A4C" w:rsidRPr="00A9071E" w:rsidRDefault="001D6A4C" w:rsidP="001D6A4C">
      <w:pPr>
        <w:pStyle w:val="a3"/>
        <w:rPr>
          <w:rFonts w:ascii="Times New Roman" w:hAnsi="Times New Roman"/>
          <w:sz w:val="28"/>
          <w:szCs w:val="28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Н.С. Алехина </w:t>
      </w:r>
    </w:p>
    <w:p w:rsidR="001D6A4C" w:rsidRDefault="001D6A4C" w:rsidP="001D6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6A4C" w:rsidRPr="00E726AF" w:rsidRDefault="001D6A4C" w:rsidP="001D6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A4C" w:rsidRDefault="001D6A4C" w:rsidP="001D6A4C"/>
    <w:p w:rsidR="001D6A4C" w:rsidRDefault="001D6A4C" w:rsidP="001D6A4C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A4C"/>
    <w:rsid w:val="001D6A4C"/>
    <w:rsid w:val="003B4E7F"/>
    <w:rsid w:val="008D50DE"/>
    <w:rsid w:val="00A03E3C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1D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D6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2019-10-01T05:16:00Z</cp:lastPrinted>
  <dcterms:created xsi:type="dcterms:W3CDTF">2019-10-01T03:47:00Z</dcterms:created>
  <dcterms:modified xsi:type="dcterms:W3CDTF">2019-10-01T05:18:00Z</dcterms:modified>
</cp:coreProperties>
</file>