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92150C"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184719"/>
    <w:rsid w:val="001A3144"/>
    <w:rsid w:val="00262C12"/>
    <w:rsid w:val="002F22AB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150C"/>
    <w:rsid w:val="0092632E"/>
    <w:rsid w:val="00B31FF3"/>
    <w:rsid w:val="00BA77CA"/>
    <w:rsid w:val="00BC3AD5"/>
    <w:rsid w:val="00BC518B"/>
    <w:rsid w:val="00CA3CC9"/>
    <w:rsid w:val="00D925EA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2018-08-15T07:18:00Z</dcterms:modified>
</cp:coreProperties>
</file>